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822341">
      <w:pPr>
        <w:widowControl/>
        <w:spacing w:line="560" w:lineRule="exact"/>
        <w:ind w:right="30"/>
        <w:jc w:val="left"/>
        <w:rPr>
          <w:rFonts w:hint="eastAsia" w:ascii="仿宋_GB2312" w:hAnsi="宋体" w:eastAsia="仿宋_GB2312" w:cs="宋体"/>
          <w:kern w:val="0"/>
          <w:sz w:val="28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附件2</w:t>
      </w:r>
    </w:p>
    <w:p w14:paraId="2899B0FE">
      <w:pPr>
        <w:pStyle w:val="7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77A2076A">
      <w:pPr>
        <w:pStyle w:val="7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考生诚信复试承诺书</w:t>
      </w:r>
    </w:p>
    <w:p w14:paraId="64C2582D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</w:p>
    <w:p w14:paraId="6131A97E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我是参加河南农业大学2026年全国硕士研究生招生考试复试的考生。我已认真阅读《2026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 </w:t>
      </w:r>
    </w:p>
    <w:p w14:paraId="7E8006F4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我郑重承诺： </w:t>
      </w:r>
    </w:p>
    <w:p w14:paraId="1220440B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4AAD48B9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74092567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 w14:paraId="46922305">
      <w:pPr>
        <w:snapToGri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0E03BD0D">
      <w:pPr>
        <w:spacing w:line="480" w:lineRule="exact"/>
        <w:ind w:right="30"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02550B96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                               </w:t>
      </w:r>
    </w:p>
    <w:p w14:paraId="7DF55DE7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eastAsia="仿宋_GB2312" w:cs="仿宋_GB2312"/>
          <w:kern w:val="0"/>
          <w:sz w:val="28"/>
          <w:szCs w:val="28"/>
        </w:rPr>
      </w:pPr>
    </w:p>
    <w:p w14:paraId="7667EC60"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承诺人（签名）：</w:t>
      </w:r>
    </w:p>
    <w:p w14:paraId="7F91482D">
      <w:pPr>
        <w:pStyle w:val="7"/>
        <w:spacing w:line="560" w:lineRule="exact"/>
        <w:ind w:firstLine="5040" w:firstLineChars="18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年   月   日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2F762A50">
      <w:pPr>
        <w:pStyle w:val="7"/>
        <w:spacing w:line="560" w:lineRule="exact"/>
        <w:jc w:val="right"/>
        <w:rPr>
          <w:rFonts w:hint="eastAsia" w:ascii="仿宋_GB2312" w:eastAsia="仿宋_GB2312" w:cs="仿宋_GB2312"/>
          <w:sz w:val="32"/>
          <w:szCs w:val="32"/>
        </w:rPr>
      </w:pPr>
    </w:p>
    <w:sectPr>
      <w:pgSz w:w="11907" w:h="16840"/>
      <w:pgMar w:top="1418" w:right="1474" w:bottom="1418" w:left="1588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15306D"/>
    <w:rsid w:val="3DCB6A74"/>
    <w:rsid w:val="43685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styleId="6">
    <w:name w:val="Hyperlink"/>
    <w:basedOn w:val="5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paragraph" w:customStyle="1" w:styleId="7">
    <w:name w:val="Default"/>
    <w:unhideWhenUsed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页脚 字符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540</Words>
  <Characters>546</Characters>
  <TotalTime>2</TotalTime>
  <ScaleCrop>false</ScaleCrop>
  <LinksUpToDate>false</LinksUpToDate>
  <CharactersWithSpaces>589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2026-03-27T07:48:52Z</dcterms:created>
  <dc:creator>Administrator</dc:creator>
  <cp:lastModifiedBy>月读山</cp:lastModifiedBy>
  <dcterms:modified xsi:type="dcterms:W3CDTF">2026-03-27T07:51:46Z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25F8D2C40950426189C65CF95F482A30_13</vt:lpwstr>
  </property>
</Properties>
</file>